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3C" w:rsidRDefault="000B7F3C" w:rsidP="00CA492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9EC">
        <w:rPr>
          <w:rFonts w:ascii="Times New Roman" w:hAnsi="Times New Roman" w:cs="Times New Roman"/>
          <w:b/>
          <w:sz w:val="24"/>
          <w:szCs w:val="24"/>
        </w:rPr>
        <w:t>BÜTÇE ETKİ FORMU</w:t>
      </w:r>
    </w:p>
    <w:p w:rsidR="00CA4929" w:rsidRPr="006E0745" w:rsidRDefault="00CA4929" w:rsidP="00CA492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9918B9" w:rsidRPr="00AF59EC" w:rsidTr="00CA4929">
        <w:trPr>
          <w:trHeight w:val="742"/>
        </w:trPr>
        <w:tc>
          <w:tcPr>
            <w:tcW w:w="3397" w:type="dxa"/>
            <w:vAlign w:val="center"/>
          </w:tcPr>
          <w:p w:rsidR="009918B9" w:rsidRPr="00AF59EC" w:rsidRDefault="009918B9" w:rsidP="00CA49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Kamu İdaresi: </w:t>
            </w:r>
          </w:p>
        </w:tc>
        <w:tc>
          <w:tcPr>
            <w:tcW w:w="5665" w:type="dxa"/>
          </w:tcPr>
          <w:p w:rsidR="009918B9" w:rsidRDefault="009918B9" w:rsidP="00CA4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929" w:rsidRPr="00AF59EC" w:rsidRDefault="00CA4929" w:rsidP="00CA4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8B9" w:rsidRPr="00AF59EC" w:rsidTr="00CA4929">
        <w:trPr>
          <w:trHeight w:val="696"/>
        </w:trPr>
        <w:tc>
          <w:tcPr>
            <w:tcW w:w="3397" w:type="dxa"/>
            <w:vAlign w:val="center"/>
          </w:tcPr>
          <w:p w:rsidR="009918B9" w:rsidRPr="00AF59EC" w:rsidRDefault="009918B9" w:rsidP="00CA49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Taslağın Adı: </w:t>
            </w:r>
          </w:p>
        </w:tc>
        <w:tc>
          <w:tcPr>
            <w:tcW w:w="5665" w:type="dxa"/>
          </w:tcPr>
          <w:p w:rsidR="009918B9" w:rsidRDefault="009918B9" w:rsidP="00CA4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929" w:rsidRPr="00AF59EC" w:rsidRDefault="00CA4929" w:rsidP="00CA4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8B9" w:rsidRPr="00AF59EC" w:rsidTr="00CA4929">
        <w:trPr>
          <w:trHeight w:val="797"/>
        </w:trPr>
        <w:tc>
          <w:tcPr>
            <w:tcW w:w="3397" w:type="dxa"/>
            <w:vAlign w:val="center"/>
          </w:tcPr>
          <w:p w:rsidR="009918B9" w:rsidRPr="00AF59EC" w:rsidRDefault="009918B9" w:rsidP="00CA49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Düzenlemenin Hedefleri:</w:t>
            </w:r>
          </w:p>
        </w:tc>
        <w:tc>
          <w:tcPr>
            <w:tcW w:w="5665" w:type="dxa"/>
          </w:tcPr>
          <w:p w:rsidR="009918B9" w:rsidRDefault="009918B9" w:rsidP="00CA4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929" w:rsidRDefault="00CA4929" w:rsidP="00CA4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929" w:rsidRDefault="00CA4929" w:rsidP="00CA4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929" w:rsidRDefault="00CA4929" w:rsidP="00CA4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929" w:rsidRPr="00AF59EC" w:rsidRDefault="00CA4929" w:rsidP="00CA4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8B9" w:rsidRPr="00AF59EC" w:rsidTr="00CA4929">
        <w:trPr>
          <w:trHeight w:val="797"/>
        </w:trPr>
        <w:tc>
          <w:tcPr>
            <w:tcW w:w="3397" w:type="dxa"/>
            <w:vAlign w:val="center"/>
          </w:tcPr>
          <w:p w:rsidR="0052089A" w:rsidRDefault="0052089A" w:rsidP="00CA49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89A" w:rsidRDefault="0052089A" w:rsidP="00CA49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89A" w:rsidRDefault="009918B9" w:rsidP="00CA49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EC">
              <w:rPr>
                <w:rFonts w:ascii="Times New Roman" w:hAnsi="Times New Roman" w:cs="Times New Roman"/>
                <w:b/>
                <w:sz w:val="24"/>
                <w:szCs w:val="24"/>
              </w:rPr>
              <w:t>Düzenlemeden Etkilenen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ler (Kamu</w:t>
            </w:r>
            <w:r w:rsidRPr="00AF59E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Özel,</w:t>
            </w:r>
            <w:r w:rsidRPr="00AF5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Kişi Sayısı): </w:t>
            </w:r>
          </w:p>
          <w:p w:rsidR="0052089A" w:rsidRPr="00AF59EC" w:rsidRDefault="0052089A" w:rsidP="00CA49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5" w:type="dxa"/>
          </w:tcPr>
          <w:p w:rsidR="009918B9" w:rsidRDefault="009918B9" w:rsidP="00CA4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929" w:rsidRDefault="00CA4929" w:rsidP="00CA4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929" w:rsidRDefault="00CA4929" w:rsidP="00CA4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89A" w:rsidRDefault="0052089A" w:rsidP="00CA4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89A" w:rsidRPr="00AF59EC" w:rsidRDefault="0052089A" w:rsidP="00CA4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8B9" w:rsidRPr="00AF59EC" w:rsidTr="00CA4929">
        <w:trPr>
          <w:trHeight w:val="729"/>
        </w:trPr>
        <w:tc>
          <w:tcPr>
            <w:tcW w:w="3397" w:type="dxa"/>
            <w:vAlign w:val="center"/>
          </w:tcPr>
          <w:p w:rsidR="009918B9" w:rsidRPr="0093507B" w:rsidRDefault="009918B9" w:rsidP="00CA49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Yıllık Gerçekleşmesi Öngörülen İlave Gider Tutarı</w:t>
            </w:r>
            <w:r w:rsidRPr="00AF59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:rsidR="009918B9" w:rsidRPr="0093507B" w:rsidRDefault="009918B9" w:rsidP="00CA4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B9" w:rsidRPr="00AF59EC" w:rsidTr="00CA4929">
        <w:trPr>
          <w:trHeight w:val="709"/>
        </w:trPr>
        <w:tc>
          <w:tcPr>
            <w:tcW w:w="3397" w:type="dxa"/>
            <w:vAlign w:val="center"/>
          </w:tcPr>
          <w:p w:rsidR="009918B9" w:rsidRPr="00AF59EC" w:rsidRDefault="009918B9" w:rsidP="00CA49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Yıllık Elde Edilmesi Öngörülen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İlave </w:t>
            </w:r>
            <w:r w:rsidRPr="00AF5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Gelir Tutarı: </w:t>
            </w:r>
          </w:p>
        </w:tc>
        <w:tc>
          <w:tcPr>
            <w:tcW w:w="5665" w:type="dxa"/>
          </w:tcPr>
          <w:p w:rsidR="009918B9" w:rsidRPr="00AF59EC" w:rsidRDefault="009918B9" w:rsidP="00CA4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8B9" w:rsidRPr="00AF59EC" w:rsidTr="00CA4929">
        <w:trPr>
          <w:trHeight w:val="639"/>
        </w:trPr>
        <w:tc>
          <w:tcPr>
            <w:tcW w:w="3397" w:type="dxa"/>
            <w:vAlign w:val="center"/>
          </w:tcPr>
          <w:p w:rsidR="009918B9" w:rsidRPr="00AF59EC" w:rsidRDefault="009918B9" w:rsidP="00CA49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E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Yıllık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F59E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Vazgeçilmesi Öngörülen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F59E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Gelir Tutarı: </w:t>
            </w:r>
          </w:p>
        </w:tc>
        <w:tc>
          <w:tcPr>
            <w:tcW w:w="5665" w:type="dxa"/>
          </w:tcPr>
          <w:p w:rsidR="009918B9" w:rsidRPr="00AF59EC" w:rsidRDefault="009918B9" w:rsidP="00CA4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8B9" w:rsidRPr="00AF59EC" w:rsidTr="00CA4929">
        <w:trPr>
          <w:trHeight w:val="639"/>
        </w:trPr>
        <w:tc>
          <w:tcPr>
            <w:tcW w:w="3397" w:type="dxa"/>
            <w:vAlign w:val="center"/>
          </w:tcPr>
          <w:p w:rsidR="009918B9" w:rsidRPr="00AF59EC" w:rsidRDefault="009918B9" w:rsidP="00CA4929">
            <w:pPr>
              <w:spacing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Hesaplamalarda Esas Alınan Varsayımlar:</w:t>
            </w:r>
          </w:p>
        </w:tc>
        <w:tc>
          <w:tcPr>
            <w:tcW w:w="5665" w:type="dxa"/>
          </w:tcPr>
          <w:p w:rsidR="009918B9" w:rsidRDefault="009918B9" w:rsidP="00CA4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CA4929" w:rsidRDefault="00CA4929" w:rsidP="00CA4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CA4929" w:rsidRDefault="00CA4929" w:rsidP="00CA4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2089A" w:rsidRDefault="0052089A" w:rsidP="00CA4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2089A" w:rsidRDefault="0052089A" w:rsidP="00CA4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bookmarkStart w:id="0" w:name="_GoBack"/>
            <w:bookmarkEnd w:id="0"/>
          </w:p>
          <w:p w:rsidR="00CA4929" w:rsidRDefault="00CA4929" w:rsidP="00CA4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CA4929" w:rsidRPr="00AF59EC" w:rsidRDefault="00CA4929" w:rsidP="00CA4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</w:tbl>
    <w:p w:rsidR="00ED3EF7" w:rsidRDefault="00ED3EF7" w:rsidP="00CA4929">
      <w:pPr>
        <w:spacing w:line="276" w:lineRule="auto"/>
      </w:pPr>
    </w:p>
    <w:sectPr w:rsidR="00ED3EF7" w:rsidSect="003E04E9">
      <w:headerReference w:type="default" r:id="rId7"/>
      <w:footerReference w:type="default" r:id="rId8"/>
      <w:pgSz w:w="11906" w:h="16838" w:code="9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B0E" w:rsidRDefault="001C7B0E" w:rsidP="007B4A8B">
      <w:pPr>
        <w:spacing w:after="0" w:line="240" w:lineRule="auto"/>
      </w:pPr>
      <w:r>
        <w:separator/>
      </w:r>
    </w:p>
  </w:endnote>
  <w:endnote w:type="continuationSeparator" w:id="0">
    <w:p w:rsidR="001C7B0E" w:rsidRDefault="001C7B0E" w:rsidP="007B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376010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:rsidR="0052089A" w:rsidRDefault="0052089A">
            <w:pPr>
              <w:pStyle w:val="AltBilgi"/>
              <w:jc w:val="center"/>
            </w:pPr>
            <w:r w:rsidRPr="0052089A">
              <w:rPr>
                <w:rFonts w:ascii="Times New Roman" w:hAnsi="Times New Roman" w:cs="Times New Roman"/>
                <w:bCs/>
              </w:rPr>
              <w:fldChar w:fldCharType="begin"/>
            </w:r>
            <w:r w:rsidRPr="0052089A">
              <w:rPr>
                <w:rFonts w:ascii="Times New Roman" w:hAnsi="Times New Roman" w:cs="Times New Roman"/>
                <w:bCs/>
              </w:rPr>
              <w:instrText>PAGE</w:instrText>
            </w:r>
            <w:r w:rsidRPr="0052089A">
              <w:rPr>
                <w:rFonts w:ascii="Times New Roman" w:hAnsi="Times New Roman" w:cs="Times New Roman"/>
                <w:bCs/>
              </w:rPr>
              <w:fldChar w:fldCharType="separate"/>
            </w:r>
            <w:r w:rsidR="003E04E9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52089A">
              <w:rPr>
                <w:rFonts w:ascii="Times New Roman" w:hAnsi="Times New Roman" w:cs="Times New Roman"/>
                <w:bCs/>
              </w:rPr>
              <w:fldChar w:fldCharType="end"/>
            </w:r>
            <w:r w:rsidRPr="0052089A">
              <w:rPr>
                <w:rFonts w:ascii="Times New Roman" w:hAnsi="Times New Roman" w:cs="Times New Roman"/>
              </w:rPr>
              <w:t xml:space="preserve"> / </w:t>
            </w:r>
            <w:r w:rsidRPr="0052089A">
              <w:rPr>
                <w:rFonts w:ascii="Times New Roman" w:hAnsi="Times New Roman" w:cs="Times New Roman"/>
                <w:bCs/>
              </w:rPr>
              <w:fldChar w:fldCharType="begin"/>
            </w:r>
            <w:r w:rsidRPr="0052089A">
              <w:rPr>
                <w:rFonts w:ascii="Times New Roman" w:hAnsi="Times New Roman" w:cs="Times New Roman"/>
                <w:bCs/>
              </w:rPr>
              <w:instrText>NUMPAGES</w:instrText>
            </w:r>
            <w:r w:rsidRPr="0052089A">
              <w:rPr>
                <w:rFonts w:ascii="Times New Roman" w:hAnsi="Times New Roman" w:cs="Times New Roman"/>
                <w:bCs/>
              </w:rPr>
              <w:fldChar w:fldCharType="separate"/>
            </w:r>
            <w:r w:rsidR="003E04E9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52089A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52089A" w:rsidRDefault="005208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B0E" w:rsidRDefault="001C7B0E" w:rsidP="007B4A8B">
      <w:pPr>
        <w:spacing w:after="0" w:line="240" w:lineRule="auto"/>
      </w:pPr>
      <w:r>
        <w:separator/>
      </w:r>
    </w:p>
  </w:footnote>
  <w:footnote w:type="continuationSeparator" w:id="0">
    <w:p w:rsidR="001C7B0E" w:rsidRDefault="001C7B0E" w:rsidP="007B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8B9" w:rsidRPr="009918B9" w:rsidRDefault="009918B9" w:rsidP="009918B9">
    <w:pPr>
      <w:pStyle w:val="stBilgi"/>
      <w:jc w:val="right"/>
      <w:rPr>
        <w:rFonts w:ascii="Times New Roman" w:hAnsi="Times New Roman" w:cs="Times New Roman"/>
        <w:b/>
        <w:sz w:val="24"/>
        <w:szCs w:val="24"/>
      </w:rPr>
    </w:pPr>
    <w:r w:rsidRPr="009918B9">
      <w:rPr>
        <w:rFonts w:ascii="Times New Roman" w:hAnsi="Times New Roman" w:cs="Times New Roman"/>
        <w:b/>
        <w:sz w:val="24"/>
        <w:szCs w:val="24"/>
      </w:rPr>
      <w:t>EK-3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3080"/>
    <w:multiLevelType w:val="hybridMultilevel"/>
    <w:tmpl w:val="928801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A0358"/>
    <w:multiLevelType w:val="hybridMultilevel"/>
    <w:tmpl w:val="F7D4353E"/>
    <w:lvl w:ilvl="0" w:tplc="68F887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C3961"/>
    <w:multiLevelType w:val="hybridMultilevel"/>
    <w:tmpl w:val="F04425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403A8"/>
    <w:multiLevelType w:val="hybridMultilevel"/>
    <w:tmpl w:val="D0D2C7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668E8"/>
    <w:multiLevelType w:val="hybridMultilevel"/>
    <w:tmpl w:val="AFDC3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65856"/>
    <w:multiLevelType w:val="hybridMultilevel"/>
    <w:tmpl w:val="67AC9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3C"/>
    <w:rsid w:val="0005265C"/>
    <w:rsid w:val="0006296E"/>
    <w:rsid w:val="000673D5"/>
    <w:rsid w:val="000B7F3C"/>
    <w:rsid w:val="000F1118"/>
    <w:rsid w:val="000F7980"/>
    <w:rsid w:val="00141C22"/>
    <w:rsid w:val="001B63BB"/>
    <w:rsid w:val="001C7B0E"/>
    <w:rsid w:val="00217AFC"/>
    <w:rsid w:val="00221712"/>
    <w:rsid w:val="0037165B"/>
    <w:rsid w:val="003D77F4"/>
    <w:rsid w:val="003E04E9"/>
    <w:rsid w:val="003E68FA"/>
    <w:rsid w:val="0040517C"/>
    <w:rsid w:val="00434D88"/>
    <w:rsid w:val="0048033D"/>
    <w:rsid w:val="0052089A"/>
    <w:rsid w:val="0067339F"/>
    <w:rsid w:val="00697145"/>
    <w:rsid w:val="006E0745"/>
    <w:rsid w:val="00741BC3"/>
    <w:rsid w:val="007A16AC"/>
    <w:rsid w:val="007B4A8B"/>
    <w:rsid w:val="007C2B4F"/>
    <w:rsid w:val="007E1CB5"/>
    <w:rsid w:val="0080051B"/>
    <w:rsid w:val="0093507B"/>
    <w:rsid w:val="009918B9"/>
    <w:rsid w:val="00A06BCF"/>
    <w:rsid w:val="00A73D1E"/>
    <w:rsid w:val="00B651D7"/>
    <w:rsid w:val="00BB3D79"/>
    <w:rsid w:val="00C11CA4"/>
    <w:rsid w:val="00CA4929"/>
    <w:rsid w:val="00D10FA1"/>
    <w:rsid w:val="00DF70D6"/>
    <w:rsid w:val="00ED3EF7"/>
    <w:rsid w:val="00EF389B"/>
    <w:rsid w:val="00EF7008"/>
    <w:rsid w:val="00F159BA"/>
    <w:rsid w:val="00F218B7"/>
    <w:rsid w:val="00F2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C470"/>
  <w15:docId w15:val="{348BACDD-AA44-44FB-9E4A-526B388F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3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B7F3C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7F3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B4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4A8B"/>
  </w:style>
  <w:style w:type="paragraph" w:styleId="AltBilgi">
    <w:name w:val="footer"/>
    <w:basedOn w:val="Normal"/>
    <w:link w:val="AltBilgiChar"/>
    <w:uiPriority w:val="99"/>
    <w:unhideWhenUsed/>
    <w:rsid w:val="007B4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4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Şule Merih KALECİ</dc:creator>
  <cp:lastModifiedBy>Abdülaziz TANGAL</cp:lastModifiedBy>
  <cp:revision>12</cp:revision>
  <dcterms:created xsi:type="dcterms:W3CDTF">2022-01-25T15:12:00Z</dcterms:created>
  <dcterms:modified xsi:type="dcterms:W3CDTF">2022-01-27T11:20:00Z</dcterms:modified>
</cp:coreProperties>
</file>